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B96E" w14:textId="77777777" w:rsidR="00CF6916" w:rsidRDefault="00CF6916" w:rsidP="00C05796">
      <w:pPr>
        <w:widowControl w:val="0"/>
        <w:autoSpaceDE w:val="0"/>
        <w:autoSpaceDN w:val="0"/>
        <w:adjustRightInd w:val="0"/>
        <w:spacing w:after="0" w:line="240" w:lineRule="auto"/>
        <w:ind w:left="142"/>
        <w:outlineLvl w:val="0"/>
        <w:rPr>
          <w:rFonts w:cs="Calibri"/>
          <w:b/>
          <w:bCs/>
        </w:rPr>
      </w:pPr>
    </w:p>
    <w:p w14:paraId="74EA142E" w14:textId="77777777" w:rsidR="002061B6" w:rsidRPr="008175D6" w:rsidRDefault="002061B6" w:rsidP="00C05796">
      <w:pPr>
        <w:widowControl w:val="0"/>
        <w:autoSpaceDE w:val="0"/>
        <w:autoSpaceDN w:val="0"/>
        <w:adjustRightInd w:val="0"/>
        <w:spacing w:after="0" w:line="240" w:lineRule="auto"/>
        <w:ind w:left="142"/>
        <w:outlineLvl w:val="0"/>
        <w:rPr>
          <w:rFonts w:cs="Calibri"/>
        </w:rPr>
      </w:pPr>
    </w:p>
    <w:p w14:paraId="7C11B786" w14:textId="31D68857" w:rsidR="00183FB1" w:rsidRPr="008175D6" w:rsidRDefault="00183FB1" w:rsidP="00183FB1">
      <w:pPr>
        <w:spacing w:after="0" w:line="240" w:lineRule="auto"/>
        <w:jc w:val="center"/>
        <w:rPr>
          <w:rFonts w:cs="Calibri"/>
        </w:rPr>
      </w:pPr>
      <w:r w:rsidRPr="008175D6">
        <w:rPr>
          <w:rFonts w:cs="Calibri"/>
        </w:rPr>
        <w:t xml:space="preserve">W odpowiedzi na Zapytanie </w:t>
      </w:r>
      <w:r w:rsidR="007E2F05">
        <w:rPr>
          <w:rFonts w:cs="Calibri"/>
        </w:rPr>
        <w:t>składam</w:t>
      </w:r>
      <w:r w:rsidRPr="008175D6">
        <w:rPr>
          <w:rFonts w:cs="Calibri"/>
        </w:rPr>
        <w:t xml:space="preserve"> poniższą ofertę</w:t>
      </w:r>
    </w:p>
    <w:p w14:paraId="4EBA7A74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02" w:lineRule="exact"/>
        <w:rPr>
          <w:rFonts w:cs="Calibri"/>
        </w:rPr>
      </w:pPr>
    </w:p>
    <w:tbl>
      <w:tblPr>
        <w:tblW w:w="948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6"/>
        <w:gridCol w:w="5103"/>
      </w:tblGrid>
      <w:tr w:rsidR="00183FB1" w:rsidRPr="008175D6" w14:paraId="737FF275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887D5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  <w:b/>
                <w:bCs/>
              </w:rPr>
              <w:t>Dane Oferenta</w:t>
            </w:r>
          </w:p>
        </w:tc>
      </w:tr>
      <w:tr w:rsidR="00183FB1" w:rsidRPr="008175D6" w14:paraId="13BE193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6AEB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Nazwa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68F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83FBBA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AB5EF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994C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9FFF234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7EC4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NIP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F1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7626D685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A3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>Rodzaj podmiotu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C9E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375C1E" w:rsidRPr="008175D6" w14:paraId="116A8E4E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9537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4435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F0AC643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2134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  <w:b/>
              </w:rPr>
            </w:pPr>
            <w:r w:rsidRPr="008175D6">
              <w:rPr>
                <w:rFonts w:cs="Calibri"/>
                <w:b/>
              </w:rPr>
              <w:t>Dane osoby kontaktowej</w:t>
            </w:r>
          </w:p>
        </w:tc>
      </w:tr>
      <w:tr w:rsidR="00183FB1" w:rsidRPr="008175D6" w14:paraId="22F1FAF9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E403" w14:textId="77777777" w:rsidR="00183FB1" w:rsidRPr="008175D6" w:rsidRDefault="00F020BE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Imię i n</w:t>
            </w:r>
            <w:r w:rsidR="00183FB1" w:rsidRPr="008175D6">
              <w:rPr>
                <w:rFonts w:cs="Calibri"/>
              </w:rPr>
              <w:t>azwisko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219B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3C628553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D6C2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A21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2425673D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19380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Telefon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60E2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0B8BE92B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5E49" w14:textId="77777777" w:rsidR="00183FB1" w:rsidRPr="008175D6" w:rsidRDefault="00D53E88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Parametry o</w:t>
            </w:r>
            <w:r w:rsidR="00183FB1" w:rsidRPr="008175D6">
              <w:rPr>
                <w:rFonts w:cs="Calibri"/>
                <w:b/>
              </w:rPr>
              <w:t>ferty</w:t>
            </w:r>
          </w:p>
        </w:tc>
      </w:tr>
      <w:tr w:rsidR="00183FB1" w:rsidRPr="008175D6" w14:paraId="07CC3268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CA62" w14:textId="44016C9B" w:rsidR="00183FB1" w:rsidRPr="008175D6" w:rsidRDefault="00183FB1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>Data ważności oferty</w:t>
            </w:r>
            <w:r w:rsidR="00E9218E">
              <w:rPr>
                <w:rFonts w:cs="Calibri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BF328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0AB0A3F6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7056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  <w:b/>
              </w:rPr>
              <w:t>Realizacja warunków udziału w postępowaniu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061B1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8175D6">
              <w:rPr>
                <w:rFonts w:cs="Calibri"/>
                <w:b/>
              </w:rPr>
              <w:t>Opis i wskazanie dokumentów potwierdzających (jeśli wymagane)</w:t>
            </w:r>
          </w:p>
        </w:tc>
      </w:tr>
      <w:tr w:rsidR="007E2F05" w:rsidRPr="008175D6" w14:paraId="4AD3EED1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D3FB" w14:textId="77777777" w:rsidR="00162D48" w:rsidRDefault="00162D48" w:rsidP="00162D48">
            <w:pPr>
              <w:tabs>
                <w:tab w:val="left" w:pos="281"/>
              </w:tabs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Warunek:</w:t>
            </w:r>
          </w:p>
          <w:p w14:paraId="43672631" w14:textId="77777777" w:rsidR="007E2F05" w:rsidRPr="007E2F05" w:rsidRDefault="00162D48" w:rsidP="00162D48">
            <w:pPr>
              <w:tabs>
                <w:tab w:val="left" w:pos="281"/>
              </w:tabs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Sytuacja ekonomiczna i finansowa - b</w:t>
            </w:r>
            <w:r w:rsidRPr="007E2F05">
              <w:rPr>
                <w:rFonts w:cs="Calibri"/>
                <w:b/>
              </w:rPr>
              <w:t>rak postępowania likwidacyjnego lub ogłoszenie upadłości, zawieszenie działalności gospodarczej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EFC1" w14:textId="77777777" w:rsidR="00162D48" w:rsidRDefault="00162D48" w:rsidP="00162D48">
            <w:pPr>
              <w:tabs>
                <w:tab w:val="num" w:pos="426"/>
              </w:tabs>
              <w:spacing w:after="0" w:line="240" w:lineRule="auto"/>
              <w:contextualSpacing/>
              <w:jc w:val="both"/>
              <w:rPr>
                <w:rFonts w:cs="Calibri"/>
              </w:rPr>
            </w:pPr>
            <w:r>
              <w:rPr>
                <w:rFonts w:cs="Calibri"/>
              </w:rPr>
              <w:t>Oświadczam, że wobec firmy składającej ofertę nie toczy się postępowanie likwidacyjne, nie ogłoszono upadłości oraz nie zawieszono działalności gospodarczej.</w:t>
            </w:r>
          </w:p>
          <w:p w14:paraId="2515A7D2" w14:textId="39B9F48B" w:rsidR="007E2F05" w:rsidRPr="003F6761" w:rsidRDefault="00162D48" w:rsidP="00C05796">
            <w:pPr>
              <w:tabs>
                <w:tab w:val="num" w:pos="426"/>
              </w:tabs>
              <w:spacing w:after="0" w:line="240" w:lineRule="auto"/>
              <w:contextualSpacing/>
              <w:jc w:val="both"/>
              <w:rPr>
                <w:rFonts w:cs="Calibri"/>
              </w:rPr>
            </w:pPr>
            <w:r>
              <w:rPr>
                <w:rFonts w:cs="Calibri"/>
              </w:rPr>
              <w:t>TAK/NIE*</w:t>
            </w:r>
          </w:p>
        </w:tc>
      </w:tr>
      <w:tr w:rsidR="001359DF" w:rsidRPr="008175D6" w14:paraId="65582EB0" w14:textId="77777777" w:rsidTr="00013EA5">
        <w:tc>
          <w:tcPr>
            <w:tcW w:w="4386" w:type="dxa"/>
            <w:shd w:val="clear" w:color="auto" w:fill="auto"/>
            <w:vAlign w:val="bottom"/>
          </w:tcPr>
          <w:p w14:paraId="20656BC5" w14:textId="37E68352" w:rsidR="001359DF" w:rsidRPr="00312748" w:rsidRDefault="001359DF" w:rsidP="008266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176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 xml:space="preserve">Oferowany okres gwarancji (min.  </w:t>
            </w:r>
            <w:r w:rsidR="00C07480">
              <w:rPr>
                <w:rFonts w:eastAsia="Times New Roman" w:cs="Calibri"/>
                <w:lang w:eastAsia="pl-PL"/>
              </w:rPr>
              <w:t>36 miesięcy</w:t>
            </w:r>
            <w:r>
              <w:rPr>
                <w:rFonts w:eastAsia="Times New Roman" w:cs="Calibri"/>
                <w:lang w:eastAsia="pl-PL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14:paraId="6DE42B25" w14:textId="3A546B4C" w:rsidR="001359DF" w:rsidRPr="008175D6" w:rsidRDefault="001359DF" w:rsidP="008266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TAK/NIE</w:t>
            </w:r>
            <w:r w:rsidR="003B3553">
              <w:rPr>
                <w:rFonts w:cs="Calibri"/>
              </w:rPr>
              <w:t>*</w:t>
            </w:r>
          </w:p>
        </w:tc>
      </w:tr>
      <w:tr w:rsidR="001359DF" w:rsidRPr="008175D6" w14:paraId="3B2F0775" w14:textId="77777777" w:rsidTr="00013EA5">
        <w:tc>
          <w:tcPr>
            <w:tcW w:w="4386" w:type="dxa"/>
            <w:shd w:val="clear" w:color="auto" w:fill="auto"/>
            <w:vAlign w:val="bottom"/>
          </w:tcPr>
          <w:p w14:paraId="7A1F8D43" w14:textId="44CB5545" w:rsidR="001359DF" w:rsidRDefault="001359DF" w:rsidP="008266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176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Serwis gwarancyjny „u klienta”</w:t>
            </w:r>
          </w:p>
        </w:tc>
        <w:tc>
          <w:tcPr>
            <w:tcW w:w="5103" w:type="dxa"/>
            <w:shd w:val="clear" w:color="auto" w:fill="auto"/>
          </w:tcPr>
          <w:p w14:paraId="277B2B0B" w14:textId="53A52510" w:rsidR="001359DF" w:rsidRPr="008175D6" w:rsidRDefault="001359DF" w:rsidP="008266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TAK/NIE</w:t>
            </w:r>
            <w:r w:rsidR="003B3553">
              <w:rPr>
                <w:rFonts w:cs="Calibri"/>
              </w:rPr>
              <w:t>*</w:t>
            </w:r>
          </w:p>
        </w:tc>
      </w:tr>
    </w:tbl>
    <w:p w14:paraId="7CFA3B9E" w14:textId="77777777" w:rsidR="0000759C" w:rsidRDefault="0000759C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54BFACF3" w14:textId="6CDB0815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KRYTERIUM OCENY – CENA BRUTTO</w:t>
      </w:r>
    </w:p>
    <w:p w14:paraId="2F0CF39A" w14:textId="77777777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418"/>
        <w:gridCol w:w="1134"/>
        <w:gridCol w:w="1417"/>
        <w:gridCol w:w="1554"/>
      </w:tblGrid>
      <w:tr w:rsidR="004C737F" w14:paraId="0F86860C" w14:textId="77777777" w:rsidTr="004C737F">
        <w:tc>
          <w:tcPr>
            <w:tcW w:w="3539" w:type="dxa"/>
          </w:tcPr>
          <w:p w14:paraId="256280A5" w14:textId="08B48698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  <w:tc>
          <w:tcPr>
            <w:tcW w:w="1418" w:type="dxa"/>
          </w:tcPr>
          <w:p w14:paraId="4EEDFA01" w14:textId="347DCCE5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netto</w:t>
            </w:r>
          </w:p>
        </w:tc>
        <w:tc>
          <w:tcPr>
            <w:tcW w:w="1134" w:type="dxa"/>
          </w:tcPr>
          <w:p w14:paraId="1A9CDDD2" w14:textId="283ABBE1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Stawka VAT</w:t>
            </w:r>
          </w:p>
        </w:tc>
        <w:tc>
          <w:tcPr>
            <w:tcW w:w="1417" w:type="dxa"/>
          </w:tcPr>
          <w:p w14:paraId="0EF67285" w14:textId="1C89AE0B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brutto</w:t>
            </w:r>
          </w:p>
        </w:tc>
        <w:tc>
          <w:tcPr>
            <w:tcW w:w="1554" w:type="dxa"/>
          </w:tcPr>
          <w:p w14:paraId="1F9418C2" w14:textId="58F288D4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Czy spełnione są minimalne parametry wskazane w zapytaniu ofertowym? (TAK/NIE)</w:t>
            </w:r>
          </w:p>
        </w:tc>
      </w:tr>
      <w:tr w:rsidR="004C737F" w14:paraId="42D0A5C1" w14:textId="77777777" w:rsidTr="004C737F">
        <w:tc>
          <w:tcPr>
            <w:tcW w:w="3539" w:type="dxa"/>
          </w:tcPr>
          <w:p w14:paraId="36D13D59" w14:textId="64B0AB4D" w:rsidR="003D265D" w:rsidRPr="00753CB2" w:rsidRDefault="00753CB2" w:rsidP="00753CB2">
            <w:pPr>
              <w:pStyle w:val="Bezodstpw"/>
              <w:jc w:val="center"/>
              <w:rPr>
                <w:rFonts w:asciiTheme="majorHAnsi" w:hAnsiTheme="majorHAnsi" w:cstheme="majorHAnsi"/>
                <w:b/>
                <w:color w:val="005896"/>
                <w:sz w:val="18"/>
                <w:szCs w:val="18"/>
              </w:rPr>
            </w:pPr>
            <w:r w:rsidRPr="00753CB2">
              <w:rPr>
                <w:rFonts w:cs="Calibri"/>
              </w:rPr>
              <w:t>Dostawa i montaż linii pilotażowej do odzysku emulsji ze zużytych cieczy obróbczych</w:t>
            </w:r>
          </w:p>
        </w:tc>
        <w:tc>
          <w:tcPr>
            <w:tcW w:w="1418" w:type="dxa"/>
          </w:tcPr>
          <w:p w14:paraId="142B41A6" w14:textId="77777777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  <w:tc>
          <w:tcPr>
            <w:tcW w:w="1134" w:type="dxa"/>
          </w:tcPr>
          <w:p w14:paraId="5A822743" w14:textId="77777777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  <w:tc>
          <w:tcPr>
            <w:tcW w:w="1417" w:type="dxa"/>
          </w:tcPr>
          <w:p w14:paraId="4E292AC0" w14:textId="77777777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  <w:tc>
          <w:tcPr>
            <w:tcW w:w="1554" w:type="dxa"/>
          </w:tcPr>
          <w:p w14:paraId="1C59F9CB" w14:textId="77777777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</w:tr>
    </w:tbl>
    <w:p w14:paraId="6EF92341" w14:textId="77777777" w:rsidR="004C737F" w:rsidRDefault="004C737F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7B305E4D" w14:textId="77777777" w:rsidR="004C737F" w:rsidRDefault="004C737F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26CE14A9" w14:textId="66CA551E" w:rsidR="00183FB1" w:rsidRPr="007E2F05" w:rsidRDefault="00183FB1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</w:rPr>
      </w:pPr>
      <w:r w:rsidRPr="008175D6">
        <w:rPr>
          <w:rFonts w:cs="Calibri"/>
          <w:b/>
          <w:bCs/>
          <w:iCs/>
        </w:rPr>
        <w:t>Oświadczenie Oferenta:</w:t>
      </w:r>
    </w:p>
    <w:p w14:paraId="4AFB5F66" w14:textId="77777777" w:rsidR="00183FB1" w:rsidRPr="007E2F05" w:rsidRDefault="00183FB1" w:rsidP="00C05796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7E2F05">
        <w:rPr>
          <w:rFonts w:cs="Calibri"/>
        </w:rPr>
        <w:t>Oświadczam, że zapoznałem/łam się z Zapytaniem ofertowym oraz treścią ogłoszenia</w:t>
      </w:r>
      <w:r w:rsidR="007E2F05" w:rsidRPr="007E2F05">
        <w:rPr>
          <w:rFonts w:cs="Calibri"/>
        </w:rPr>
        <w:t>, w tym z warunkami realizacji zamówienia zawartymi we wzorze umowy</w:t>
      </w:r>
      <w:r w:rsidRPr="007E2F05">
        <w:rPr>
          <w:rFonts w:cs="Calibri"/>
        </w:rPr>
        <w:t xml:space="preserve"> </w:t>
      </w:r>
      <w:r w:rsidR="007E2F05" w:rsidRPr="007E2F05">
        <w:rPr>
          <w:rFonts w:cs="Calibri"/>
        </w:rPr>
        <w:t xml:space="preserve">oraz uzyskałem konieczne informacje do przygotowania oferty i wykonania zamówienia, </w:t>
      </w:r>
      <w:r w:rsidRPr="007E2F05">
        <w:rPr>
          <w:rFonts w:cs="Calibri"/>
        </w:rPr>
        <w:t>a oferta zawiera</w:t>
      </w:r>
      <w:r w:rsidR="006115B6">
        <w:rPr>
          <w:rFonts w:cs="Calibri"/>
        </w:rPr>
        <w:t xml:space="preserve"> wszystkie elementy określone w </w:t>
      </w:r>
      <w:r w:rsidRPr="007E2F05">
        <w:rPr>
          <w:rFonts w:cs="Calibri"/>
        </w:rPr>
        <w:t>Zapytaniu.</w:t>
      </w:r>
    </w:p>
    <w:p w14:paraId="2887BB40" w14:textId="13AC6AC5" w:rsidR="00183FB1" w:rsidRPr="008175D6" w:rsidRDefault="00183FB1" w:rsidP="00C05796">
      <w:pPr>
        <w:numPr>
          <w:ilvl w:val="0"/>
          <w:numId w:val="3"/>
        </w:numPr>
        <w:tabs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8175D6">
        <w:rPr>
          <w:rFonts w:cs="Calibri"/>
        </w:rPr>
        <w:lastRenderedPageBreak/>
        <w:t xml:space="preserve">Oświadczam, że określone w niniejszej ofercie wynagrodzenie zawiera wszystkie koszty związane z wykonaniem przedmiotu zamówienia w tym ryzyko </w:t>
      </w:r>
      <w:r w:rsidR="00606AA1">
        <w:rPr>
          <w:rFonts w:cs="Calibri"/>
        </w:rPr>
        <w:t>Dostawc</w:t>
      </w:r>
      <w:r w:rsidRPr="008175D6">
        <w:rPr>
          <w:rFonts w:cs="Calibri"/>
        </w:rPr>
        <w:t>y z tytułu oszacowania wszelkich kosztów związanych z realizacją przedmiotu umowy. N</w:t>
      </w:r>
      <w:r w:rsidR="00C05796">
        <w:rPr>
          <w:rFonts w:cs="Calibri"/>
        </w:rPr>
        <w:t>iedoszacowanie, pominięcie oraz </w:t>
      </w:r>
      <w:r w:rsidRPr="008175D6">
        <w:rPr>
          <w:rFonts w:cs="Calibri"/>
        </w:rPr>
        <w:t>brak rozpoznania zakresu przedmiotu umowy nie będzie podstawą do żądania zmiany wynagrodzenia określonego w niniejszej ofercie.</w:t>
      </w:r>
    </w:p>
    <w:p w14:paraId="7A274F01" w14:textId="2571CF91" w:rsidR="00183FB1" w:rsidRDefault="007E2F05" w:rsidP="00C05796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>Oświadczam</w:t>
      </w:r>
      <w:r w:rsidR="00183FB1" w:rsidRPr="008175D6">
        <w:rPr>
          <w:rFonts w:cs="Calibri"/>
        </w:rPr>
        <w:t xml:space="preserve">, że postanowienia zawarte </w:t>
      </w:r>
      <w:r w:rsidR="00941D30">
        <w:rPr>
          <w:rFonts w:cs="Calibri"/>
        </w:rPr>
        <w:t>w</w:t>
      </w:r>
      <w:r>
        <w:rPr>
          <w:rFonts w:cs="Calibri"/>
        </w:rPr>
        <w:t> </w:t>
      </w:r>
      <w:r w:rsidR="00183FB1" w:rsidRPr="008175D6">
        <w:rPr>
          <w:rFonts w:cs="Calibri"/>
        </w:rPr>
        <w:t>zapytani</w:t>
      </w:r>
      <w:r w:rsidR="00941D30">
        <w:rPr>
          <w:rFonts w:cs="Calibri"/>
        </w:rPr>
        <w:t>u</w:t>
      </w:r>
      <w:r w:rsidR="00183FB1" w:rsidRPr="008175D6">
        <w:rPr>
          <w:rFonts w:cs="Calibri"/>
        </w:rPr>
        <w:t xml:space="preserve"> ofertow</w:t>
      </w:r>
      <w:r w:rsidR="00941D30">
        <w:rPr>
          <w:rFonts w:cs="Calibri"/>
        </w:rPr>
        <w:t>ym</w:t>
      </w:r>
      <w:r w:rsidR="00183FB1" w:rsidRPr="008175D6">
        <w:rPr>
          <w:rFonts w:cs="Calibri"/>
        </w:rPr>
        <w:t xml:space="preserve"> zostały przez nas zaakceptowane i z</w:t>
      </w:r>
      <w:r w:rsidR="00C05796">
        <w:rPr>
          <w:rFonts w:cs="Calibri"/>
        </w:rPr>
        <w:t>obowiązuję</w:t>
      </w:r>
      <w:r w:rsidR="00183FB1" w:rsidRPr="008175D6">
        <w:rPr>
          <w:rFonts w:cs="Calibri"/>
        </w:rPr>
        <w:t xml:space="preserve"> się, w przypadku wyboru </w:t>
      </w:r>
      <w:r w:rsidR="00C05796">
        <w:rPr>
          <w:rFonts w:cs="Calibri"/>
        </w:rPr>
        <w:t xml:space="preserve">niniejszej </w:t>
      </w:r>
      <w:r w:rsidR="00183FB1" w:rsidRPr="008175D6">
        <w:rPr>
          <w:rFonts w:cs="Calibri"/>
        </w:rPr>
        <w:t>oferty, do zawarcia umowy na</w:t>
      </w:r>
      <w:r w:rsidR="00941D30">
        <w:rPr>
          <w:rFonts w:cs="Calibri"/>
        </w:rPr>
        <w:t> </w:t>
      </w:r>
      <w:r w:rsidR="00183FB1" w:rsidRPr="008175D6">
        <w:rPr>
          <w:rFonts w:cs="Calibri"/>
        </w:rPr>
        <w:t>wyżej wymienionych warunkach, w miejsc</w:t>
      </w:r>
      <w:r w:rsidR="002F5E16">
        <w:rPr>
          <w:rFonts w:cs="Calibri"/>
        </w:rPr>
        <w:t>u i </w:t>
      </w:r>
      <w:r w:rsidR="00183FB1" w:rsidRPr="008175D6">
        <w:rPr>
          <w:rFonts w:cs="Calibri"/>
        </w:rPr>
        <w:t>terminie wyznaczonym przez Zamawiającego.</w:t>
      </w:r>
    </w:p>
    <w:p w14:paraId="3E22AB03" w14:textId="0EBBAAE7" w:rsidR="0008533B" w:rsidRPr="00E84A63" w:rsidRDefault="00197975" w:rsidP="00E84A63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 xml:space="preserve">Oświadczam, że złożone informacje na temat wiedzy, doświadczenia oraz umiejętności są prawdziwe i jestem świadom odpowiedzialności karnej </w:t>
      </w:r>
      <w:r w:rsidR="009A79B0">
        <w:rPr>
          <w:rFonts w:cs="Calibri"/>
        </w:rPr>
        <w:t>oraz odpowiedzialności cywilnej przed Zamawiającym za ukrycie prawdy lub podanie nieprawdy.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5"/>
      </w:tblGrid>
      <w:tr w:rsidR="00183FB1" w:rsidRPr="008175D6" w14:paraId="6E4D714A" w14:textId="77777777" w:rsidTr="00F04663">
        <w:tc>
          <w:tcPr>
            <w:tcW w:w="4547" w:type="dxa"/>
            <w:shd w:val="clear" w:color="auto" w:fill="auto"/>
            <w:vAlign w:val="center"/>
          </w:tcPr>
          <w:p w14:paraId="5307658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 w:right="137"/>
              <w:rPr>
                <w:rFonts w:cs="Calibri"/>
              </w:rPr>
            </w:pPr>
          </w:p>
          <w:p w14:paraId="5DD00620" w14:textId="77777777" w:rsidR="00183FB1" w:rsidRPr="008175D6" w:rsidRDefault="00183FB1" w:rsidP="00FD3FD8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 xml:space="preserve">Imię i nazwisko </w:t>
            </w:r>
          </w:p>
          <w:p w14:paraId="1087D80A" w14:textId="13340760" w:rsidR="00183FB1" w:rsidRPr="008175D6" w:rsidRDefault="00183FB1" w:rsidP="00FD3FD8">
            <w:pPr>
              <w:spacing w:line="240" w:lineRule="auto"/>
              <w:contextualSpacing/>
              <w:jc w:val="both"/>
              <w:rPr>
                <w:rFonts w:cs="Calibri"/>
                <w:sz w:val="16"/>
                <w:szCs w:val="16"/>
              </w:rPr>
            </w:pPr>
            <w:r w:rsidRPr="008175D6">
              <w:rPr>
                <w:rFonts w:cs="Calibri"/>
                <w:sz w:val="16"/>
                <w:szCs w:val="16"/>
              </w:rPr>
              <w:t xml:space="preserve">(osoby uprawnionej do składania oświadczeń woli w imieniu </w:t>
            </w:r>
            <w:r w:rsidR="00606AA1">
              <w:rPr>
                <w:rFonts w:cs="Calibri"/>
                <w:sz w:val="16"/>
                <w:szCs w:val="16"/>
              </w:rPr>
              <w:t>Dostawc</w:t>
            </w:r>
            <w:r w:rsidRPr="008175D6">
              <w:rPr>
                <w:rFonts w:cs="Calibri"/>
                <w:sz w:val="16"/>
                <w:szCs w:val="16"/>
              </w:rPr>
              <w:t>y)</w:t>
            </w:r>
          </w:p>
          <w:p w14:paraId="4677A60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</w:tc>
        <w:tc>
          <w:tcPr>
            <w:tcW w:w="4515" w:type="dxa"/>
            <w:shd w:val="clear" w:color="auto" w:fill="auto"/>
          </w:tcPr>
          <w:p w14:paraId="7728ABA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  <w:tr w:rsidR="00183FB1" w:rsidRPr="008175D6" w14:paraId="6EC3110E" w14:textId="77777777" w:rsidTr="00F04663">
        <w:tc>
          <w:tcPr>
            <w:tcW w:w="4547" w:type="dxa"/>
            <w:shd w:val="clear" w:color="auto" w:fill="auto"/>
            <w:vAlign w:val="center"/>
          </w:tcPr>
          <w:p w14:paraId="2C00256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1CA8EF6A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  <w:r w:rsidRPr="008175D6">
              <w:rPr>
                <w:rFonts w:cs="Calibri"/>
              </w:rPr>
              <w:t>Data, czytelny podpis</w:t>
            </w:r>
          </w:p>
          <w:p w14:paraId="17F5720D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3E252D92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  <w:tc>
          <w:tcPr>
            <w:tcW w:w="4515" w:type="dxa"/>
            <w:shd w:val="clear" w:color="auto" w:fill="auto"/>
          </w:tcPr>
          <w:p w14:paraId="33521381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</w:tbl>
    <w:p w14:paraId="6602BD1E" w14:textId="77777777" w:rsidR="00183FB1" w:rsidRPr="008175D6" w:rsidRDefault="00183FB1" w:rsidP="00C05796">
      <w:pPr>
        <w:spacing w:after="0" w:line="240" w:lineRule="auto"/>
        <w:rPr>
          <w:rFonts w:cs="Calibri"/>
        </w:rPr>
      </w:pPr>
      <w:r w:rsidRPr="008175D6">
        <w:rPr>
          <w:rFonts w:cs="Calibri"/>
        </w:rPr>
        <w:t>Załączniki do oferty:</w:t>
      </w:r>
    </w:p>
    <w:p w14:paraId="121E09D5" w14:textId="293B1370" w:rsidR="00183FB1" w:rsidRPr="00E73F4F" w:rsidRDefault="00E73F4F" w:rsidP="00C05796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r>
        <w:rPr>
          <w:rFonts w:cs="Calibri"/>
          <w:b/>
          <w:bCs/>
        </w:rPr>
        <w:t>o braku powiązań osobowych i kapitałowych</w:t>
      </w:r>
    </w:p>
    <w:p w14:paraId="41535A01" w14:textId="7B482922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bookmarkStart w:id="0" w:name="_Hlk104203984"/>
      <w:r w:rsidRPr="00E73F4F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  <w:bookmarkEnd w:id="0"/>
    </w:p>
    <w:p w14:paraId="4211A0E1" w14:textId="77777777" w:rsidR="00E73F4F" w:rsidRPr="00C07480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asciiTheme="minorHAnsi" w:hAnsiTheme="minorHAnsi" w:cstheme="minorHAnsi"/>
          <w:b/>
          <w:bCs/>
        </w:rPr>
        <w:t>Oświadczenie Dostawcy dotyczące przepisów sankcyjnych związanych z wojną na Ukrainie</w:t>
      </w:r>
    </w:p>
    <w:p w14:paraId="24C91D65" w14:textId="77EAA79B" w:rsidR="00C07480" w:rsidRPr="00C07480" w:rsidRDefault="00C07480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Wykaz doświadczenia</w:t>
      </w:r>
    </w:p>
    <w:p w14:paraId="553FA668" w14:textId="7DA2838C" w:rsidR="00C07480" w:rsidRPr="00E73F4F" w:rsidRDefault="00C07480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Referencje potwierdzające wymagane doświadczenie</w:t>
      </w:r>
    </w:p>
    <w:p w14:paraId="124A1B1C" w14:textId="77777777" w:rsidR="00C07480" w:rsidRDefault="00C07480" w:rsidP="00C074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>Potwierdzenie wpłaty wadium</w:t>
      </w:r>
    </w:p>
    <w:p w14:paraId="3FFEB4B9" w14:textId="77777777" w:rsidR="00C07480" w:rsidRPr="003B3553" w:rsidRDefault="00C07480" w:rsidP="00C074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 xml:space="preserve">Polisa OC wraz z </w:t>
      </w:r>
      <w:proofErr w:type="spellStart"/>
      <w:r>
        <w:rPr>
          <w:rFonts w:cs="Calibri"/>
          <w:b/>
          <w:bCs/>
        </w:rPr>
        <w:t>potw</w:t>
      </w:r>
      <w:proofErr w:type="spellEnd"/>
      <w:r>
        <w:rPr>
          <w:rFonts w:cs="Calibri"/>
          <w:b/>
          <w:bCs/>
        </w:rPr>
        <w:t>. wpłacenia wadium</w:t>
      </w:r>
    </w:p>
    <w:p w14:paraId="5F276B72" w14:textId="1A126986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Pełnomocnictwo (jeśli dotyczy)</w:t>
      </w:r>
    </w:p>
    <w:p w14:paraId="3C14D8A6" w14:textId="018BCA95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proofErr w:type="gramStart"/>
      <w:r>
        <w:rPr>
          <w:rFonts w:asciiTheme="minorHAnsi" w:hAnsiTheme="minorHAnsi" w:cstheme="minorHAnsi"/>
          <w:b/>
          <w:bCs/>
        </w:rPr>
        <w:t>Inne:…</w:t>
      </w:r>
      <w:proofErr w:type="gramEnd"/>
      <w:r>
        <w:rPr>
          <w:rFonts w:asciiTheme="minorHAnsi" w:hAnsiTheme="minorHAnsi" w:cstheme="minorHAnsi"/>
          <w:b/>
          <w:bCs/>
        </w:rPr>
        <w:t>…………………………..</w:t>
      </w:r>
    </w:p>
    <w:p w14:paraId="297B9611" w14:textId="77777777" w:rsidR="00E73F4F" w:rsidRP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  <w:b/>
          <w:bCs/>
        </w:rPr>
      </w:pPr>
    </w:p>
    <w:p w14:paraId="5EAAEA4E" w14:textId="77777777" w:rsidR="00E73F4F" w:rsidRP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  <w:b/>
          <w:bCs/>
        </w:rPr>
      </w:pPr>
    </w:p>
    <w:p w14:paraId="32BAB182" w14:textId="77777777" w:rsid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</w:rPr>
      </w:pPr>
    </w:p>
    <w:p w14:paraId="1AE8FD7D" w14:textId="77777777" w:rsidR="00E73F4F" w:rsidRDefault="00E73F4F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00694D0" w14:textId="59658122" w:rsidR="002061B6" w:rsidRPr="00606AA1" w:rsidRDefault="00C8073D" w:rsidP="00606AA1">
      <w:pPr>
        <w:pStyle w:val="Akapitzlist"/>
        <w:numPr>
          <w:ilvl w:val="0"/>
          <w:numId w:val="16"/>
        </w:numPr>
        <w:rPr>
          <w:rFonts w:cs="Calibri"/>
          <w:b/>
        </w:rPr>
      </w:pPr>
      <w:r w:rsidRPr="00606AA1">
        <w:rPr>
          <w:rFonts w:cs="Calibri"/>
          <w:b/>
        </w:rPr>
        <w:lastRenderedPageBreak/>
        <w:t>Oświadczenie o braku powiązań osobowych i kapitałowych</w:t>
      </w:r>
    </w:p>
    <w:p w14:paraId="670C989A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69474673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85" w:lineRule="exact"/>
        <w:rPr>
          <w:rFonts w:cs="Calibri"/>
        </w:rPr>
      </w:pPr>
    </w:p>
    <w:p w14:paraId="732FB39F" w14:textId="133FA42D" w:rsidR="00183FB1" w:rsidRPr="008175D6" w:rsidRDefault="00183FB1" w:rsidP="00606AA1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</w:rPr>
      </w:pPr>
      <w:r w:rsidRPr="008175D6">
        <w:rPr>
          <w:rFonts w:cs="Calibri"/>
          <w:b/>
          <w:bCs/>
        </w:rPr>
        <w:t>Oświadczenie o braku powiązań osobowych i kapitałowych</w:t>
      </w:r>
    </w:p>
    <w:p w14:paraId="080AC90F" w14:textId="77777777" w:rsidR="002040AB" w:rsidRDefault="002040AB" w:rsidP="002040AB">
      <w:pPr>
        <w:spacing w:after="0"/>
        <w:rPr>
          <w:rFonts w:cs="Calibri"/>
        </w:rPr>
      </w:pPr>
    </w:p>
    <w:p w14:paraId="20D00650" w14:textId="1E329529" w:rsidR="0066260A" w:rsidRDefault="008E7DB5" w:rsidP="002040AB">
      <w:pPr>
        <w:spacing w:after="0"/>
        <w:jc w:val="both"/>
        <w:rPr>
          <w:rFonts w:cs="Calibri"/>
        </w:rPr>
      </w:pPr>
      <w:r w:rsidRPr="002040AB">
        <w:rPr>
          <w:rFonts w:cs="Calibri"/>
        </w:rPr>
        <w:t>Oświadczam(y), że nie jestem(</w:t>
      </w:r>
      <w:proofErr w:type="spellStart"/>
      <w:r w:rsidRPr="002040AB">
        <w:rPr>
          <w:rFonts w:cs="Calibri"/>
        </w:rPr>
        <w:t>eśmy</w:t>
      </w:r>
      <w:proofErr w:type="spellEnd"/>
      <w:r w:rsidRPr="002040AB">
        <w:rPr>
          <w:rFonts w:cs="Calibri"/>
        </w:rPr>
        <w:t>) powiązani</w:t>
      </w:r>
      <w:r w:rsidR="002040AB" w:rsidRPr="002040AB">
        <w:rPr>
          <w:rFonts w:cs="Calibri"/>
        </w:rPr>
        <w:t xml:space="preserve"> ani bezpośrednio</w:t>
      </w:r>
      <w:r w:rsidR="002040AB">
        <w:rPr>
          <w:rFonts w:cs="Calibri"/>
        </w:rPr>
        <w:t xml:space="preserve">, ani </w:t>
      </w:r>
      <w:r w:rsidR="002040AB" w:rsidRPr="002040AB">
        <w:rPr>
          <w:rFonts w:cs="Calibri"/>
        </w:rPr>
        <w:t>za pośrednictwem innych podmiotów</w:t>
      </w:r>
      <w:r w:rsidRPr="002040AB">
        <w:rPr>
          <w:rFonts w:cs="Calibri"/>
        </w:rPr>
        <w:t xml:space="preserve"> osobowo lub kapitałowo</w:t>
      </w:r>
      <w:r w:rsidR="002040AB" w:rsidRPr="002040AB">
        <w:rPr>
          <w:rFonts w:cs="Calibri"/>
        </w:rPr>
        <w:t xml:space="preserve"> </w:t>
      </w:r>
      <w:r w:rsidR="002040AB">
        <w:rPr>
          <w:rFonts w:cs="Calibri"/>
        </w:rPr>
        <w:t>z </w:t>
      </w:r>
      <w:r w:rsidR="002040AB" w:rsidRPr="00BF057E">
        <w:rPr>
          <w:rFonts w:cs="Calibri"/>
        </w:rPr>
        <w:t>Zamawiającym</w:t>
      </w:r>
      <w:r w:rsidR="00E73F4F">
        <w:rPr>
          <w:rFonts w:cs="Calibri"/>
        </w:rPr>
        <w:t xml:space="preserve"> – </w:t>
      </w:r>
      <w:proofErr w:type="spellStart"/>
      <w:r w:rsidR="00E73F4F">
        <w:rPr>
          <w:rFonts w:cs="Calibri"/>
        </w:rPr>
        <w:t>Flukar</w:t>
      </w:r>
      <w:proofErr w:type="spellEnd"/>
      <w:r w:rsidR="00E73F4F">
        <w:rPr>
          <w:rFonts w:cs="Calibri"/>
        </w:rPr>
        <w:t xml:space="preserve"> Sp. z o. o. z siedzibą w Katowicach (NIP 6842623029).</w:t>
      </w:r>
    </w:p>
    <w:p w14:paraId="2DBED67E" w14:textId="77777777" w:rsidR="00E73F4F" w:rsidRDefault="00E73F4F" w:rsidP="00E73F4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0A2B189" w14:textId="3CC7B83D" w:rsidR="00E73F4F" w:rsidRPr="00194559" w:rsidRDefault="00E73F4F" w:rsidP="00E73F4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Przez ww. 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powiązania kapitałowe lub osobowe, przez co rozumie się wzajemne powiązania między Zamawiającym lub osobami upoważnionymi do zaciągania zobowiązań w imieniu Zamawiającego lub osobami wykonujący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 w 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imieniu Zamawiającym czynności związane z przeprowadzeniem procedury wyboru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Dostawc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y 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Dostawc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ą, polegające w szczególności na:</w:t>
      </w:r>
    </w:p>
    <w:p w14:paraId="7C81937B" w14:textId="77777777" w:rsidR="00E73F4F" w:rsidRPr="00194559" w:rsidRDefault="00E73F4F" w:rsidP="00E73F4F">
      <w:pPr>
        <w:numPr>
          <w:ilvl w:val="2"/>
          <w:numId w:val="13"/>
        </w:numPr>
        <w:autoSpaceDE w:val="0"/>
        <w:autoSpaceDN w:val="0"/>
        <w:spacing w:after="0"/>
        <w:ind w:left="709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uczestniczeniu w spółce jako wspólnik spółki cywilnej lub spółki osobowej,</w:t>
      </w:r>
    </w:p>
    <w:p w14:paraId="1203D72A" w14:textId="77777777" w:rsidR="00E73F4F" w:rsidRPr="00194559" w:rsidRDefault="00E73F4F" w:rsidP="00E73F4F">
      <w:pPr>
        <w:pStyle w:val="Akapitzlist"/>
        <w:numPr>
          <w:ilvl w:val="2"/>
          <w:numId w:val="13"/>
        </w:numPr>
        <w:spacing w:line="276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194559">
        <w:rPr>
          <w:rFonts w:asciiTheme="minorHAnsi" w:hAnsiTheme="minorHAnsi" w:cstheme="minorHAnsi"/>
        </w:rPr>
        <w:t>posiadaniu co najmniej 10% udziałów lub akcji (o ile niższy próg nie wynika z przepisów prawa),</w:t>
      </w:r>
    </w:p>
    <w:p w14:paraId="3862207A" w14:textId="77777777" w:rsidR="00E73F4F" w:rsidRPr="00194559" w:rsidRDefault="00E73F4F" w:rsidP="00E73F4F">
      <w:pPr>
        <w:pStyle w:val="Akapitzlist"/>
        <w:numPr>
          <w:ilvl w:val="2"/>
          <w:numId w:val="13"/>
        </w:numPr>
        <w:spacing w:line="276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194559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2784C755" w14:textId="77777777" w:rsidR="00E73F4F" w:rsidRPr="00194559" w:rsidRDefault="00E73F4F" w:rsidP="00E73F4F">
      <w:pPr>
        <w:pStyle w:val="Akapitzlist"/>
        <w:numPr>
          <w:ilvl w:val="2"/>
          <w:numId w:val="13"/>
        </w:numPr>
        <w:spacing w:line="276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194559">
        <w:rPr>
          <w:rFonts w:asciiTheme="minorHAnsi" w:hAnsiTheme="minorHAnsi"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</w:t>
      </w:r>
      <w:r>
        <w:rPr>
          <w:rFonts w:asciiTheme="minorHAnsi" w:hAnsiTheme="minorHAnsi" w:cstheme="minorHAnsi"/>
        </w:rPr>
        <w:t> Dostawc</w:t>
      </w:r>
      <w:r w:rsidRPr="00194559">
        <w:rPr>
          <w:rFonts w:asciiTheme="minorHAnsi" w:hAnsiTheme="minorHAnsi" w:cstheme="minorHAnsi"/>
        </w:rPr>
        <w:t xml:space="preserve">ą, jego zastępcą prawnym lub członkami organów zarządzających lub organów nadzorczych </w:t>
      </w:r>
      <w:r>
        <w:rPr>
          <w:rFonts w:asciiTheme="minorHAnsi" w:hAnsiTheme="minorHAnsi" w:cstheme="minorHAnsi"/>
        </w:rPr>
        <w:t>Dostawc</w:t>
      </w:r>
      <w:r w:rsidRPr="00194559">
        <w:rPr>
          <w:rFonts w:asciiTheme="minorHAnsi" w:hAnsiTheme="minorHAnsi" w:cstheme="minorHAnsi"/>
        </w:rPr>
        <w:t>ów ubiegających się o udzielenie zamówienia,</w:t>
      </w:r>
    </w:p>
    <w:p w14:paraId="678EF7F0" w14:textId="2BDFC7A5" w:rsidR="0066260A" w:rsidRDefault="00E73F4F" w:rsidP="00E73F4F">
      <w:pPr>
        <w:spacing w:after="0"/>
        <w:jc w:val="both"/>
        <w:rPr>
          <w:rFonts w:cs="Calibri"/>
        </w:rPr>
      </w:pP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w takim stosunku prawnym lub faktycznym, że istnieje uzasadniona wątpliwość, co do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bezstronności lub niezależności w związku z postępowaniem o udzielenie zamówienia</w:t>
      </w:r>
    </w:p>
    <w:p w14:paraId="6FC3582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419E18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5FEDE091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D7E4CC2" w14:textId="77777777" w:rsidR="00642B8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1537A88" w14:textId="77777777" w:rsidR="00642B86" w:rsidRPr="008175D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4A9074E5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22E14597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373787E0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</w:t>
      </w:r>
      <w:bookmarkStart w:id="1" w:name="page8"/>
      <w:bookmarkEnd w:id="1"/>
      <w:r w:rsidR="008E7DB5" w:rsidRPr="00E73F4F">
        <w:rPr>
          <w:rFonts w:cs="Calibri"/>
          <w:sz w:val="20"/>
          <w:szCs w:val="20"/>
        </w:rPr>
        <w:t>/osoby upoważnione do reprezentacji</w:t>
      </w:r>
    </w:p>
    <w:p w14:paraId="686463EE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rPr>
          <w:rFonts w:cs="Calibri"/>
        </w:rPr>
      </w:pPr>
    </w:p>
    <w:p w14:paraId="6E5A8D35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rPr>
          <w:rFonts w:cs="Calibri"/>
        </w:rPr>
      </w:pPr>
    </w:p>
    <w:p w14:paraId="22E80BBD" w14:textId="77777777" w:rsidR="00183FB1" w:rsidRPr="008175D6" w:rsidRDefault="00183FB1" w:rsidP="00183FB1">
      <w:pPr>
        <w:rPr>
          <w:rFonts w:cs="Calibri"/>
        </w:rPr>
      </w:pPr>
    </w:p>
    <w:p w14:paraId="28239E28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bookmarkStart w:id="2" w:name="_Hlk104363534"/>
    </w:p>
    <w:p w14:paraId="6EBD52E3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B83CD8F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8685DC8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C018500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C630F5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DA9DDE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4AB5F5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DB54A33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20AF057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D884242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78440954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26537517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589206F8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3BFC4E55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2FE75975" w14:textId="73CD9D15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</w:rPr>
      </w:pPr>
      <w:r w:rsidRPr="00606AA1">
        <w:rPr>
          <w:rFonts w:cs="Calibri"/>
          <w:b/>
          <w:bCs/>
        </w:rPr>
        <w:lastRenderedPageBreak/>
        <w:t xml:space="preserve">Oświadczenie </w:t>
      </w:r>
      <w:r w:rsidRPr="00606AA1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</w:p>
    <w:p w14:paraId="1170B0D8" w14:textId="2483F993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88569DE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F3B26E3" w14:textId="7008C9C0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color w:val="000000"/>
          <w:sz w:val="22"/>
          <w:szCs w:val="22"/>
        </w:rPr>
        <w:t>Oświadczam</w:t>
      </w:r>
      <w:r>
        <w:rPr>
          <w:rFonts w:asciiTheme="minorHAnsi" w:hAnsiTheme="minorHAnsi" w:cstheme="minorHAnsi"/>
          <w:color w:val="000000"/>
          <w:sz w:val="22"/>
          <w:szCs w:val="22"/>
        </w:rPr>
        <w:t>(y)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, że wypełniłem obowiązki informacyjne przewidziane w art. 13 lub art. 14 RODO</w:t>
      </w:r>
      <w:r w:rsidRPr="00606A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606AA1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celu ubiegania się o udzielenie zamówienia publicznego w niniejszym postępowaniu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64DF882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92D0A50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BC0FE39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1B4A6A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1A698B3E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E0F7CB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6A3B1F32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5EA0E80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6057DD60" w14:textId="77777777" w:rsidR="00606AA1" w:rsidRPr="00E73F4F" w:rsidRDefault="00606AA1" w:rsidP="00606AA1">
      <w:pPr>
        <w:spacing w:after="0" w:line="240" w:lineRule="auto"/>
        <w:rPr>
          <w:rFonts w:cs="Calibri"/>
          <w:b/>
          <w:bCs/>
        </w:rPr>
      </w:pPr>
    </w:p>
    <w:p w14:paraId="05451E14" w14:textId="77777777" w:rsidR="00606AA1" w:rsidRDefault="00606AA1">
      <w:pPr>
        <w:spacing w:after="160" w:line="259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595FB398" w14:textId="1C33EEEF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  <w:sz w:val="22"/>
          <w:szCs w:val="22"/>
        </w:rPr>
      </w:pPr>
      <w:r w:rsidRPr="00606AA1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Oświadczenie dotyczące przepisów sankcyjnych związanych z wojną na Ukrainie</w:t>
      </w:r>
    </w:p>
    <w:p w14:paraId="46CEDB6C" w14:textId="77777777" w:rsidR="00E73F4F" w:rsidRPr="00606AA1" w:rsidRDefault="00E73F4F" w:rsidP="00E73F4F">
      <w:pPr>
        <w:spacing w:after="0"/>
        <w:rPr>
          <w:rFonts w:cs="Calibri"/>
        </w:rPr>
      </w:pPr>
    </w:p>
    <w:p w14:paraId="08C49B39" w14:textId="45F8500D" w:rsidR="00E73F4F" w:rsidRPr="00606AA1" w:rsidRDefault="00E73F4F" w:rsidP="00E73F4F">
      <w:pPr>
        <w:spacing w:after="0"/>
        <w:jc w:val="both"/>
        <w:rPr>
          <w:rFonts w:cs="Calibri"/>
        </w:rPr>
      </w:pPr>
      <w:r w:rsidRPr="00606AA1">
        <w:rPr>
          <w:rFonts w:cs="Calibri"/>
        </w:rPr>
        <w:t xml:space="preserve">Oświadczam(y), że </w:t>
      </w:r>
      <w:r w:rsidR="00606AA1" w:rsidRPr="00606AA1">
        <w:rPr>
          <w:rFonts w:cs="Calibri"/>
          <w:b/>
          <w:bCs/>
        </w:rPr>
        <w:t>jestem /</w:t>
      </w:r>
      <w:r w:rsidRPr="00606AA1">
        <w:rPr>
          <w:rFonts w:cs="Calibri"/>
          <w:b/>
          <w:bCs/>
        </w:rPr>
        <w:t>nie</w:t>
      </w:r>
      <w:r w:rsidR="00606AA1" w:rsidRPr="00606AA1">
        <w:rPr>
          <w:rFonts w:cs="Calibri"/>
          <w:b/>
          <w:bCs/>
        </w:rPr>
        <w:t xml:space="preserve"> jestem</w:t>
      </w:r>
      <w:r w:rsidR="00606AA1">
        <w:rPr>
          <w:rFonts w:cs="Calibri"/>
          <w:b/>
          <w:bCs/>
        </w:rPr>
        <w:t>*</w:t>
      </w:r>
      <w:r w:rsidR="00606AA1" w:rsidRPr="00606AA1">
        <w:rPr>
          <w:rFonts w:cs="Calibri"/>
        </w:rPr>
        <w:t xml:space="preserve"> wykluczony z udziału w niniejszym postępowaniu ofertowym na podstawie przepisów sankcyjnych związanych z wojną na Ukrainie.</w:t>
      </w:r>
    </w:p>
    <w:p w14:paraId="3ACCCA3C" w14:textId="77777777" w:rsidR="00606AA1" w:rsidRPr="00606AA1" w:rsidRDefault="00606AA1" w:rsidP="00E73F4F">
      <w:pPr>
        <w:spacing w:after="0"/>
        <w:jc w:val="both"/>
        <w:rPr>
          <w:rFonts w:cs="Calibri"/>
        </w:rPr>
      </w:pPr>
    </w:p>
    <w:p w14:paraId="0D49D120" w14:textId="1EFED4AC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5k rozporządzenia Rady (UE) nr 833/2014 z dnia 31 lipca 2014 r. dotyczącego środków ograniczających w związku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tj. Zamawiający wyklucza udział w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postępowaniu:</w:t>
      </w:r>
    </w:p>
    <w:p w14:paraId="63E871B8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obywateli rosyjskich lub osób fizycznych lub prawnych, podmiotów lub organów z siedzibą w Rosji,</w:t>
      </w:r>
    </w:p>
    <w:p w14:paraId="675F896A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 xml:space="preserve">osób prawnych, podmiotów lub organów, do których prawa własności bezpośrednio lub pośrednio w ponad 50 % należą do podmiotu, o którym mowa w lit. a) niniejszego punktu; </w:t>
      </w:r>
    </w:p>
    <w:p w14:paraId="5727A516" w14:textId="545AE549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osób fizycznych lub prawnych, podmiotów lub organów działających w imieniu lub pod</w:t>
      </w:r>
      <w:r w:rsid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 </w:t>
      </w: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kierunkiem podmiotu, o którym mowa w lit. a) lub b) niniejszego punktu,</w:t>
      </w:r>
    </w:p>
    <w:p w14:paraId="26F52751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w tym poddostawców lub dostawców, w przypadku, gdy przypada na nich ponad 10% wartości zamówienia.</w:t>
      </w:r>
    </w:p>
    <w:bookmarkEnd w:id="2"/>
    <w:p w14:paraId="25F21E9A" w14:textId="2E884ECF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7 ust. 1 ustawy z dnia 13 kwietnia 2022 r. o szczególnych rozwiązaniach w zakresie przeciwdziałania wspieraniu agresji na Ukrainę oraz służących ochronie bezpieczeństwa narodowego (Dz. U. z 2022 r. poz. 853)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 xml:space="preserve">postępowania o udzielenie zamówienia, tj. Zamawiający wyklucza: </w:t>
      </w:r>
    </w:p>
    <w:p w14:paraId="548CBB0F" w14:textId="77777777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 wymienionego w wykazach określonych w rozporządzeniu 765/2006 i rozporządzeniu 269/2014 albo wpisanego na listę na podstawie decyzji w sprawie wpisu na listę rozstrzygającej o zastosowaniu środka, o którym mowa w art. 1 pkt 3 ustawy,</w:t>
      </w:r>
    </w:p>
    <w:p w14:paraId="35F1025F" w14:textId="77777777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beneficjentem rzeczywistym w rozumieniu ustawy z dnia 1 marca 2018 r. o przeciwdziałaniu praniu pieniędzy oraz finansowaniu terroryzmu (Dz. U. z 2022 r. poz. 593 i 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 którym mowa w art. 1 pkt 3 ustawy,</w:t>
      </w:r>
    </w:p>
    <w:p w14:paraId="6A7894A6" w14:textId="45D2B0E9" w:rsidR="00606AA1" w:rsidRPr="00606AA1" w:rsidRDefault="00E73F4F" w:rsidP="00606AA1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 zastosowaniu środka, o którym mowa w art. 1 pkt 3 ustawy.</w:t>
      </w:r>
    </w:p>
    <w:p w14:paraId="3F611C91" w14:textId="77777777" w:rsidR="00606AA1" w:rsidRPr="00606AA1" w:rsidRDefault="00606AA1" w:rsidP="00606AA1">
      <w:pPr>
        <w:spacing w:after="0"/>
        <w:jc w:val="both"/>
        <w:rPr>
          <w:rFonts w:cs="Calibri"/>
        </w:rPr>
      </w:pPr>
    </w:p>
    <w:p w14:paraId="17B130E1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1C313E53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6EABCE5D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23D6031C" w14:textId="2830AEBA" w:rsidR="00606AA1" w:rsidRPr="00606AA1" w:rsidRDefault="00606AA1" w:rsidP="00606AA1">
      <w:pPr>
        <w:spacing w:after="0" w:line="240" w:lineRule="auto"/>
        <w:jc w:val="both"/>
        <w:rPr>
          <w:rFonts w:cs="Calibri"/>
        </w:rPr>
      </w:pPr>
      <w:r w:rsidRPr="00606AA1">
        <w:rPr>
          <w:rFonts w:cs="Calibri"/>
        </w:rPr>
        <w:lastRenderedPageBreak/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64421D77" w14:textId="77777777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1) Dostawca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wymieniony w wykazach określonych w rozporządzeniu 765/2006 i rozporządzeniu 269/2014 albo wpisany na listę na podstawie decyzji w sprawie wpisu na listę rozstrzygającej o zastosowaniu środka, o którym mowa w art. 1 pkt 3 ww. ustawy;</w:t>
      </w:r>
    </w:p>
    <w:p w14:paraId="57714555" w14:textId="43F70BA1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2) beneficjentem rzeczywistym Dostawcy w rozumieniu ustawy z dnia 1 marca 2018 r. o  przeciwdziałaniu praniu pieniędzy oraz finansowaniu terroryzmu (Dz. U. z 2022 r. poz. 593 i 655)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osoba wymieniona w wykazach określonych w rozporządzeniu 765/2006 i rozporządzeniu 269/2014 albo wpisana na listę lub będąca takim beneficjentem rzeczywistym od dnia 24 lutego 2022 r., o ile została wpisana na listę na podstawie decyzji w sprawie wpisu na listę rozstrzygającej o zastosowaniu środka, o którym mowa w art. 1 pkt 3 ww. ustawy;</w:t>
      </w:r>
    </w:p>
    <w:p w14:paraId="2F7DA552" w14:textId="77777777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3) jednostką dominującą Dostawcy w rozumieniu art. 3 ust. 1 pkt 37 ustawy z dnia 29 września 1994 r. o rachunkowości (Dz. U. z 2021 r. poz. 217, 2105 i 2106),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podmiot wymieniony w wykazach określonych w rozporządzeniu 765/2006 i rozporządzeniu 269/2014 albo wpisany na listę lub 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3B171146" w14:textId="77777777" w:rsidR="00183FB1" w:rsidRPr="008175D6" w:rsidRDefault="00183FB1" w:rsidP="00606AA1">
      <w:pPr>
        <w:spacing w:line="360" w:lineRule="auto"/>
        <w:contextualSpacing/>
        <w:rPr>
          <w:rFonts w:cs="Calibri"/>
        </w:rPr>
      </w:pPr>
    </w:p>
    <w:p w14:paraId="7EFE8C6F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065E6EA5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5018B9D9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5F9EA19B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63AAA71A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24D96A96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FC76E34" w14:textId="41C5C750" w:rsidR="00C07480" w:rsidRDefault="00C07480">
      <w:pPr>
        <w:spacing w:after="160" w:line="259" w:lineRule="auto"/>
      </w:pPr>
      <w:r>
        <w:br w:type="page"/>
      </w:r>
    </w:p>
    <w:p w14:paraId="44E56450" w14:textId="1C897FAC" w:rsidR="00C07480" w:rsidRPr="00C07480" w:rsidRDefault="00C07480" w:rsidP="00C07480">
      <w:pPr>
        <w:pStyle w:val="Akapitzlist"/>
        <w:keepNext/>
        <w:numPr>
          <w:ilvl w:val="0"/>
          <w:numId w:val="16"/>
        </w:numPr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C07480">
        <w:rPr>
          <w:rFonts w:asciiTheme="minorHAnsi" w:hAnsiTheme="minorHAnsi" w:cstheme="minorHAnsi"/>
          <w:b/>
          <w:sz w:val="24"/>
          <w:szCs w:val="24"/>
        </w:rPr>
        <w:lastRenderedPageBreak/>
        <w:t xml:space="preserve">Oświadczenia dotyczące spełniania warunków udziału </w:t>
      </w:r>
    </w:p>
    <w:p w14:paraId="2F462F40" w14:textId="77777777" w:rsidR="00C07480" w:rsidRDefault="00C07480" w:rsidP="00C07480">
      <w:pPr>
        <w:pStyle w:val="Akapitzlist"/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</w:p>
    <w:p w14:paraId="328F6A17" w14:textId="77777777" w:rsidR="00C07480" w:rsidRPr="006A015B" w:rsidRDefault="00C07480" w:rsidP="00C07480">
      <w:pPr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6A015B">
        <w:rPr>
          <w:rFonts w:asciiTheme="minorHAnsi" w:hAnsiTheme="minorHAnsi" w:cstheme="minorHAnsi"/>
          <w:b/>
          <w:sz w:val="24"/>
          <w:szCs w:val="24"/>
        </w:rPr>
        <w:t>Wiedza i doświadczenie</w:t>
      </w:r>
      <w:r>
        <w:rPr>
          <w:rFonts w:asciiTheme="minorHAnsi" w:hAnsiTheme="minorHAnsi" w:cstheme="minorHAnsi"/>
          <w:b/>
          <w:sz w:val="24"/>
          <w:szCs w:val="24"/>
        </w:rPr>
        <w:t xml:space="preserve"> - </w:t>
      </w:r>
      <w:r w:rsidRPr="006A015B">
        <w:rPr>
          <w:rFonts w:asciiTheme="minorHAnsi" w:hAnsiTheme="minorHAnsi" w:cstheme="minorHAnsi"/>
          <w:b/>
          <w:sz w:val="24"/>
          <w:szCs w:val="24"/>
        </w:rPr>
        <w:t xml:space="preserve">Wykaz posiadanego doświadczenia </w:t>
      </w:r>
    </w:p>
    <w:p w14:paraId="42E5C4E7" w14:textId="77777777" w:rsidR="00C07480" w:rsidRDefault="00C07480" w:rsidP="00C0748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zgodnie z brzmieniem warunku zw. z doświadczeniem w zapytaniu ofertowym podmiot składający ofertę zrealizował:</w:t>
      </w:r>
    </w:p>
    <w:p w14:paraId="03BFB5E0" w14:textId="77777777" w:rsidR="00C07480" w:rsidRDefault="00C07480" w:rsidP="00C074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9285" w:type="dxa"/>
        <w:tblInd w:w="66" w:type="dxa"/>
        <w:tblLook w:val="04A0" w:firstRow="1" w:lastRow="0" w:firstColumn="1" w:lastColumn="0" w:noHBand="0" w:noVBand="1"/>
      </w:tblPr>
      <w:tblGrid>
        <w:gridCol w:w="436"/>
        <w:gridCol w:w="2420"/>
        <w:gridCol w:w="1263"/>
        <w:gridCol w:w="3637"/>
        <w:gridCol w:w="1529"/>
      </w:tblGrid>
      <w:tr w:rsidR="00C07480" w14:paraId="1E6F420D" w14:textId="77777777" w:rsidTr="00C07480">
        <w:trPr>
          <w:trHeight w:val="2010"/>
        </w:trPr>
        <w:tc>
          <w:tcPr>
            <w:tcW w:w="442" w:type="dxa"/>
          </w:tcPr>
          <w:p w14:paraId="6CB111B0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2748" w:type="dxa"/>
          </w:tcPr>
          <w:p w14:paraId="6000796F" w14:textId="750687EC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Nazwa przedmiotu zamówienia </w:t>
            </w:r>
            <w:r w:rsidR="0080135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/ rodzaj linii</w:t>
            </w:r>
          </w:p>
        </w:tc>
        <w:tc>
          <w:tcPr>
            <w:tcW w:w="272" w:type="dxa"/>
          </w:tcPr>
          <w:p w14:paraId="0D3F71C4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Data realizacji (zakończenia prac)</w:t>
            </w:r>
          </w:p>
        </w:tc>
        <w:tc>
          <w:tcPr>
            <w:tcW w:w="4264" w:type="dxa"/>
          </w:tcPr>
          <w:p w14:paraId="55FC28E5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Podmiot, na rzecz którego zrealizowano zamówienie</w:t>
            </w:r>
          </w:p>
        </w:tc>
        <w:tc>
          <w:tcPr>
            <w:tcW w:w="1559" w:type="dxa"/>
          </w:tcPr>
          <w:p w14:paraId="56EE52F0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Czy dołączono potwierdzenie w postaci referencji /protokołu odbioru?</w:t>
            </w:r>
          </w:p>
          <w:p w14:paraId="0FF0A825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(obligatoryjne)</w:t>
            </w:r>
          </w:p>
        </w:tc>
      </w:tr>
      <w:tr w:rsidR="00C07480" w14:paraId="39789BAF" w14:textId="77777777" w:rsidTr="00C07480">
        <w:tc>
          <w:tcPr>
            <w:tcW w:w="442" w:type="dxa"/>
          </w:tcPr>
          <w:p w14:paraId="2D459F73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48" w:type="dxa"/>
          </w:tcPr>
          <w:p w14:paraId="6302D77E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2" w:type="dxa"/>
          </w:tcPr>
          <w:p w14:paraId="7F11D902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</w:tcPr>
          <w:p w14:paraId="6ABF1291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6A221B27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C07480" w14:paraId="756ED944" w14:textId="77777777" w:rsidTr="00C07480">
        <w:tc>
          <w:tcPr>
            <w:tcW w:w="442" w:type="dxa"/>
          </w:tcPr>
          <w:p w14:paraId="62F94D5B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48" w:type="dxa"/>
          </w:tcPr>
          <w:p w14:paraId="11199286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2" w:type="dxa"/>
          </w:tcPr>
          <w:p w14:paraId="1D16D8D4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</w:tcPr>
          <w:p w14:paraId="1088EEB2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784E786D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C07480" w14:paraId="5F9FE05A" w14:textId="77777777" w:rsidTr="00C07480">
        <w:tc>
          <w:tcPr>
            <w:tcW w:w="442" w:type="dxa"/>
          </w:tcPr>
          <w:p w14:paraId="389206A8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48" w:type="dxa"/>
          </w:tcPr>
          <w:p w14:paraId="551625BC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2" w:type="dxa"/>
          </w:tcPr>
          <w:p w14:paraId="4DB27ACF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</w:tcPr>
          <w:p w14:paraId="531E250D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3F314138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C07480" w14:paraId="606A44F4" w14:textId="77777777" w:rsidTr="00C07480">
        <w:tc>
          <w:tcPr>
            <w:tcW w:w="442" w:type="dxa"/>
          </w:tcPr>
          <w:p w14:paraId="136EC2D3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748" w:type="dxa"/>
          </w:tcPr>
          <w:p w14:paraId="1B34E23C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2" w:type="dxa"/>
          </w:tcPr>
          <w:p w14:paraId="56D7D982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</w:tcPr>
          <w:p w14:paraId="31C03588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64886A7E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7E43508" w14:textId="77777777" w:rsidR="00C07480" w:rsidRDefault="00C07480" w:rsidP="00C07480">
      <w:pPr>
        <w:spacing w:after="160" w:line="259" w:lineRule="auto"/>
      </w:pPr>
    </w:p>
    <w:p w14:paraId="48A79179" w14:textId="77777777" w:rsidR="00C07480" w:rsidRDefault="00C07480" w:rsidP="00C07480">
      <w:pPr>
        <w:spacing w:after="160" w:line="259" w:lineRule="auto"/>
      </w:pPr>
    </w:p>
    <w:p w14:paraId="5F84B9CE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01D8EE6E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0C30C765" w14:textId="7473059D" w:rsidR="00C07480" w:rsidRPr="00C07480" w:rsidRDefault="00C07480" w:rsidP="00C07480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22737415" w14:textId="77777777" w:rsidR="00C07480" w:rsidRDefault="00C07480" w:rsidP="00C07480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</w:p>
    <w:p w14:paraId="21C28A6B" w14:textId="77777777" w:rsidR="00C07480" w:rsidRDefault="00C07480" w:rsidP="00C07480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</w:p>
    <w:p w14:paraId="38D35F6E" w14:textId="42390D5D" w:rsidR="00C07480" w:rsidRPr="007D2857" w:rsidRDefault="00C07480" w:rsidP="00C07480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 w:rsidRPr="007D2857">
        <w:rPr>
          <w:rFonts w:asciiTheme="minorHAnsi" w:hAnsiTheme="minorHAnsi" w:cstheme="minorHAnsi"/>
          <w:b/>
          <w:sz w:val="24"/>
          <w:szCs w:val="24"/>
        </w:rPr>
        <w:t>Sytuacja finansowa firmy</w:t>
      </w:r>
    </w:p>
    <w:p w14:paraId="2000CB8A" w14:textId="77777777" w:rsidR="00C07480" w:rsidRDefault="00C07480" w:rsidP="00C07480">
      <w:pPr>
        <w:tabs>
          <w:tab w:val="num" w:pos="426"/>
        </w:tabs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>Oświadczam, że wobec podmiotu składającego ofertę nie toczy się postępowanie likwidacyjne, nie ogłoszono upadłości oraz nie zawieszono działalności gospodarczej.</w:t>
      </w:r>
    </w:p>
    <w:p w14:paraId="598D3909" w14:textId="77777777" w:rsidR="00C07480" w:rsidRDefault="00C07480" w:rsidP="00C07480">
      <w:pPr>
        <w:spacing w:after="160" w:line="259" w:lineRule="auto"/>
      </w:pPr>
    </w:p>
    <w:p w14:paraId="19D1E830" w14:textId="77777777" w:rsidR="00C07480" w:rsidRDefault="00C07480" w:rsidP="00C07480">
      <w:pPr>
        <w:spacing w:after="160" w:line="259" w:lineRule="auto"/>
      </w:pPr>
    </w:p>
    <w:p w14:paraId="24C52BB7" w14:textId="77777777" w:rsidR="00C07480" w:rsidRDefault="00C07480" w:rsidP="00C07480">
      <w:pPr>
        <w:spacing w:after="160" w:line="259" w:lineRule="auto"/>
      </w:pPr>
    </w:p>
    <w:p w14:paraId="3B2AE0C0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76FCF459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6136E8ED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1292A9D6" w14:textId="77777777" w:rsidR="00C07480" w:rsidRDefault="00C07480" w:rsidP="00C07480">
      <w:pPr>
        <w:spacing w:after="160" w:line="259" w:lineRule="auto"/>
      </w:pPr>
    </w:p>
    <w:p w14:paraId="5B7C26B2" w14:textId="77777777" w:rsidR="00F062D0" w:rsidRDefault="00F062D0">
      <w:pPr>
        <w:spacing w:after="160" w:line="259" w:lineRule="auto"/>
      </w:pPr>
    </w:p>
    <w:sectPr w:rsidR="00F062D0" w:rsidSect="004B56E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BBDD5" w14:textId="77777777" w:rsidR="0001224E" w:rsidRDefault="0001224E">
      <w:pPr>
        <w:spacing w:after="0" w:line="240" w:lineRule="auto"/>
      </w:pPr>
      <w:r>
        <w:separator/>
      </w:r>
    </w:p>
  </w:endnote>
  <w:endnote w:type="continuationSeparator" w:id="0">
    <w:p w14:paraId="4C2CA10A" w14:textId="77777777" w:rsidR="0001224E" w:rsidRDefault="00012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ƒZ&lt;a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C974" w14:textId="77777777" w:rsidR="00893D03" w:rsidRDefault="00AF66C7" w:rsidP="00C07480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7E3FA1" w14:textId="77777777" w:rsidR="00893D03" w:rsidRDefault="00893D03" w:rsidP="00726E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07554414"/>
      <w:docPartObj>
        <w:docPartGallery w:val="Page Numbers (Bottom of Page)"/>
        <w:docPartUnique/>
      </w:docPartObj>
    </w:sdtPr>
    <w:sdtContent>
      <w:p w14:paraId="039006C3" w14:textId="61B43347" w:rsidR="00C07480" w:rsidRDefault="00C07480" w:rsidP="00C8081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C25DCAF" w14:textId="77777777" w:rsidR="00C07480" w:rsidRDefault="00C07480" w:rsidP="00C0748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6EEA" w14:textId="77777777" w:rsidR="007E2F05" w:rsidRDefault="007E2F05">
    <w:pPr>
      <w:pStyle w:val="Stopka"/>
    </w:pPr>
    <w:r>
      <w:rPr>
        <w:rFonts w:cs="Calibri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A1254" w14:textId="77777777" w:rsidR="0001224E" w:rsidRDefault="0001224E">
      <w:pPr>
        <w:spacing w:after="0" w:line="240" w:lineRule="auto"/>
      </w:pPr>
      <w:r>
        <w:separator/>
      </w:r>
    </w:p>
  </w:footnote>
  <w:footnote w:type="continuationSeparator" w:id="0">
    <w:p w14:paraId="55601706" w14:textId="77777777" w:rsidR="0001224E" w:rsidRDefault="00012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C63B" w14:textId="77777777" w:rsidR="00893D03" w:rsidRPr="005D261D" w:rsidRDefault="00893D03" w:rsidP="00726E76">
    <w:pPr>
      <w:jc w:val="both"/>
      <w:rPr>
        <w:rFonts w:cs="Arial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2656B" w14:textId="1CF9A22C" w:rsidR="00C07480" w:rsidRDefault="00C07480">
    <w:pPr>
      <w:pStyle w:val="Nagwek"/>
    </w:pPr>
    <w:r>
      <w:rPr>
        <w:noProof/>
      </w:rPr>
      <w:drawing>
        <wp:inline distT="0" distB="0" distL="0" distR="0" wp14:anchorId="2FCF45D5" wp14:editId="3DB6B9AC">
          <wp:extent cx="5759450" cy="773259"/>
          <wp:effectExtent l="0" t="0" r="0" b="1905"/>
          <wp:docPr id="18629863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2986307" name="Obraz 18629863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73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3AD7BD" w14:textId="3E73603A" w:rsidR="00B965F3" w:rsidRPr="00B965F3" w:rsidRDefault="00B965F3" w:rsidP="00B965F3">
    <w:pPr>
      <w:widowControl w:val="0"/>
      <w:autoSpaceDE w:val="0"/>
      <w:autoSpaceDN w:val="0"/>
      <w:adjustRightInd w:val="0"/>
      <w:spacing w:after="0" w:line="240" w:lineRule="auto"/>
      <w:ind w:left="142"/>
      <w:jc w:val="right"/>
      <w:outlineLvl w:val="0"/>
      <w:rPr>
        <w:rFonts w:cs="Calibri"/>
      </w:rPr>
    </w:pPr>
    <w:r w:rsidRPr="00B965F3">
      <w:rPr>
        <w:rFonts w:cs="Calibri"/>
      </w:rPr>
      <w:t>Załącznik nr 1 Formularz ofertowy i wzory oświadczeń</w:t>
    </w:r>
  </w:p>
  <w:p w14:paraId="5145B4ED" w14:textId="77777777" w:rsidR="00B965F3" w:rsidRDefault="00B965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58A"/>
    <w:multiLevelType w:val="hybridMultilevel"/>
    <w:tmpl w:val="8946B012"/>
    <w:lvl w:ilvl="0" w:tplc="B7F497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74DB7"/>
    <w:multiLevelType w:val="hybridMultilevel"/>
    <w:tmpl w:val="04440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DB"/>
    <w:multiLevelType w:val="hybridMultilevel"/>
    <w:tmpl w:val="7E526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64"/>
    <w:multiLevelType w:val="multilevel"/>
    <w:tmpl w:val="65E2E7C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9A4507"/>
    <w:multiLevelType w:val="hybridMultilevel"/>
    <w:tmpl w:val="044401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04846"/>
    <w:multiLevelType w:val="hybridMultilevel"/>
    <w:tmpl w:val="61928B42"/>
    <w:lvl w:ilvl="0" w:tplc="758ABE7E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81C14"/>
    <w:multiLevelType w:val="hybridMultilevel"/>
    <w:tmpl w:val="7684124E"/>
    <w:lvl w:ilvl="0" w:tplc="AB44E6A2">
      <w:start w:val="2"/>
      <w:numFmt w:val="upperRoman"/>
      <w:lvlText w:val="%1."/>
      <w:lvlJc w:val="left"/>
      <w:pPr>
        <w:ind w:left="1080" w:hanging="720"/>
      </w:pPr>
      <w:rPr>
        <w:rFonts w:ascii="ƒZ&lt;a" w:eastAsiaTheme="minorHAnsi" w:hAnsi="ƒZ&lt;a" w:cs="ƒZ&lt;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84AEB"/>
    <w:multiLevelType w:val="hybridMultilevel"/>
    <w:tmpl w:val="41D29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C1F60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A7AAB"/>
    <w:multiLevelType w:val="hybridMultilevel"/>
    <w:tmpl w:val="28E64504"/>
    <w:lvl w:ilvl="0" w:tplc="1D06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62AD9C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4FED3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6164D24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371B2"/>
    <w:multiLevelType w:val="hybridMultilevel"/>
    <w:tmpl w:val="0AB41D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02F98"/>
    <w:multiLevelType w:val="hybridMultilevel"/>
    <w:tmpl w:val="7F1E3D3C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B0C8B"/>
    <w:multiLevelType w:val="hybridMultilevel"/>
    <w:tmpl w:val="B994D474"/>
    <w:lvl w:ilvl="0" w:tplc="66A66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D9B58F3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21614"/>
    <w:multiLevelType w:val="hybridMultilevel"/>
    <w:tmpl w:val="A0BA7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70E19"/>
    <w:multiLevelType w:val="hybridMultilevel"/>
    <w:tmpl w:val="B14E7528"/>
    <w:lvl w:ilvl="0" w:tplc="AB380832">
      <w:start w:val="1"/>
      <w:numFmt w:val="lowerLetter"/>
      <w:lvlText w:val="%1)"/>
      <w:lvlJc w:val="left"/>
      <w:pPr>
        <w:ind w:left="2050" w:hanging="360"/>
      </w:pPr>
      <w:rPr>
        <w:rFonts w:hint="default"/>
        <w:b/>
      </w:rPr>
    </w:lvl>
    <w:lvl w:ilvl="1" w:tplc="2158926A">
      <w:start w:val="1"/>
      <w:numFmt w:val="decimal"/>
      <w:lvlText w:val="%2)"/>
      <w:lvlJc w:val="left"/>
      <w:pPr>
        <w:ind w:left="277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490" w:hanging="180"/>
      </w:pPr>
    </w:lvl>
    <w:lvl w:ilvl="3" w:tplc="0415000F" w:tentative="1">
      <w:start w:val="1"/>
      <w:numFmt w:val="decimal"/>
      <w:lvlText w:val="%4."/>
      <w:lvlJc w:val="left"/>
      <w:pPr>
        <w:ind w:left="4210" w:hanging="360"/>
      </w:pPr>
    </w:lvl>
    <w:lvl w:ilvl="4" w:tplc="04150019" w:tentative="1">
      <w:start w:val="1"/>
      <w:numFmt w:val="lowerLetter"/>
      <w:lvlText w:val="%5."/>
      <w:lvlJc w:val="left"/>
      <w:pPr>
        <w:ind w:left="4930" w:hanging="360"/>
      </w:pPr>
    </w:lvl>
    <w:lvl w:ilvl="5" w:tplc="0415001B" w:tentative="1">
      <w:start w:val="1"/>
      <w:numFmt w:val="lowerRoman"/>
      <w:lvlText w:val="%6."/>
      <w:lvlJc w:val="right"/>
      <w:pPr>
        <w:ind w:left="5650" w:hanging="180"/>
      </w:pPr>
    </w:lvl>
    <w:lvl w:ilvl="6" w:tplc="0415000F" w:tentative="1">
      <w:start w:val="1"/>
      <w:numFmt w:val="decimal"/>
      <w:lvlText w:val="%7."/>
      <w:lvlJc w:val="left"/>
      <w:pPr>
        <w:ind w:left="6370" w:hanging="360"/>
      </w:pPr>
    </w:lvl>
    <w:lvl w:ilvl="7" w:tplc="04150019" w:tentative="1">
      <w:start w:val="1"/>
      <w:numFmt w:val="lowerLetter"/>
      <w:lvlText w:val="%8."/>
      <w:lvlJc w:val="left"/>
      <w:pPr>
        <w:ind w:left="7090" w:hanging="360"/>
      </w:pPr>
    </w:lvl>
    <w:lvl w:ilvl="8" w:tplc="0415001B" w:tentative="1">
      <w:start w:val="1"/>
      <w:numFmt w:val="lowerRoman"/>
      <w:lvlText w:val="%9."/>
      <w:lvlJc w:val="right"/>
      <w:pPr>
        <w:ind w:left="7810" w:hanging="180"/>
      </w:pPr>
    </w:lvl>
  </w:abstractNum>
  <w:num w:numId="1" w16cid:durableId="452795300">
    <w:abstractNumId w:val="2"/>
  </w:num>
  <w:num w:numId="2" w16cid:durableId="372657166">
    <w:abstractNumId w:val="11"/>
  </w:num>
  <w:num w:numId="3" w16cid:durableId="1861233908">
    <w:abstractNumId w:val="10"/>
  </w:num>
  <w:num w:numId="4" w16cid:durableId="20057682">
    <w:abstractNumId w:val="18"/>
  </w:num>
  <w:num w:numId="5" w16cid:durableId="468255561">
    <w:abstractNumId w:val="8"/>
  </w:num>
  <w:num w:numId="6" w16cid:durableId="254368408">
    <w:abstractNumId w:val="0"/>
  </w:num>
  <w:num w:numId="7" w16cid:durableId="398794770">
    <w:abstractNumId w:val="15"/>
  </w:num>
  <w:num w:numId="8" w16cid:durableId="1407875615">
    <w:abstractNumId w:val="16"/>
  </w:num>
  <w:num w:numId="9" w16cid:durableId="647443619">
    <w:abstractNumId w:val="9"/>
  </w:num>
  <w:num w:numId="10" w16cid:durableId="1045521797">
    <w:abstractNumId w:val="17"/>
  </w:num>
  <w:num w:numId="11" w16cid:durableId="601650231">
    <w:abstractNumId w:val="4"/>
  </w:num>
  <w:num w:numId="12" w16cid:durableId="528687083">
    <w:abstractNumId w:val="14"/>
  </w:num>
  <w:num w:numId="13" w16cid:durableId="1226835463">
    <w:abstractNumId w:val="12"/>
  </w:num>
  <w:num w:numId="14" w16cid:durableId="1975015629">
    <w:abstractNumId w:val="3"/>
  </w:num>
  <w:num w:numId="15" w16cid:durableId="1260530068">
    <w:abstractNumId w:val="13"/>
  </w:num>
  <w:num w:numId="16" w16cid:durableId="62411864">
    <w:abstractNumId w:val="1"/>
  </w:num>
  <w:num w:numId="17" w16cid:durableId="1464495319">
    <w:abstractNumId w:val="7"/>
  </w:num>
  <w:num w:numId="18" w16cid:durableId="1677461051">
    <w:abstractNumId w:val="6"/>
  </w:num>
  <w:num w:numId="19" w16cid:durableId="1508209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FB1"/>
    <w:rsid w:val="0000759C"/>
    <w:rsid w:val="0001224E"/>
    <w:rsid w:val="00040C87"/>
    <w:rsid w:val="0006282D"/>
    <w:rsid w:val="0008533B"/>
    <w:rsid w:val="000A402E"/>
    <w:rsid w:val="000E5C3B"/>
    <w:rsid w:val="000F6A3E"/>
    <w:rsid w:val="001067E8"/>
    <w:rsid w:val="00123636"/>
    <w:rsid w:val="001236A5"/>
    <w:rsid w:val="0012565F"/>
    <w:rsid w:val="001359DF"/>
    <w:rsid w:val="00153DAC"/>
    <w:rsid w:val="00155AFF"/>
    <w:rsid w:val="00162D48"/>
    <w:rsid w:val="00183FB1"/>
    <w:rsid w:val="00197975"/>
    <w:rsid w:val="001C5ACF"/>
    <w:rsid w:val="001E4C9E"/>
    <w:rsid w:val="002040AB"/>
    <w:rsid w:val="002061B6"/>
    <w:rsid w:val="00217C60"/>
    <w:rsid w:val="00234422"/>
    <w:rsid w:val="0027342F"/>
    <w:rsid w:val="0027452A"/>
    <w:rsid w:val="002946AE"/>
    <w:rsid w:val="002B5A58"/>
    <w:rsid w:val="002D2BA5"/>
    <w:rsid w:val="002D3ACF"/>
    <w:rsid w:val="002E3CB9"/>
    <w:rsid w:val="002F51E8"/>
    <w:rsid w:val="002F5E16"/>
    <w:rsid w:val="0031395F"/>
    <w:rsid w:val="003624D5"/>
    <w:rsid w:val="003747F8"/>
    <w:rsid w:val="00375C1E"/>
    <w:rsid w:val="003B3553"/>
    <w:rsid w:val="003D21A7"/>
    <w:rsid w:val="003D265D"/>
    <w:rsid w:val="003D55D4"/>
    <w:rsid w:val="00417A0E"/>
    <w:rsid w:val="00420FFF"/>
    <w:rsid w:val="0042354D"/>
    <w:rsid w:val="00426441"/>
    <w:rsid w:val="004360D1"/>
    <w:rsid w:val="00436C99"/>
    <w:rsid w:val="00454004"/>
    <w:rsid w:val="004723F7"/>
    <w:rsid w:val="0047771F"/>
    <w:rsid w:val="00497BF4"/>
    <w:rsid w:val="004A0606"/>
    <w:rsid w:val="004C737F"/>
    <w:rsid w:val="004D7095"/>
    <w:rsid w:val="0052281C"/>
    <w:rsid w:val="00535A20"/>
    <w:rsid w:val="00545837"/>
    <w:rsid w:val="00577547"/>
    <w:rsid w:val="00585289"/>
    <w:rsid w:val="005A7F62"/>
    <w:rsid w:val="005B7B08"/>
    <w:rsid w:val="005E1A89"/>
    <w:rsid w:val="005E2CAE"/>
    <w:rsid w:val="005E5FED"/>
    <w:rsid w:val="005F768C"/>
    <w:rsid w:val="00606AA1"/>
    <w:rsid w:val="006115B6"/>
    <w:rsid w:val="006343B3"/>
    <w:rsid w:val="006379A6"/>
    <w:rsid w:val="00642B86"/>
    <w:rsid w:val="00644C08"/>
    <w:rsid w:val="00653AA8"/>
    <w:rsid w:val="0066260A"/>
    <w:rsid w:val="00696BDE"/>
    <w:rsid w:val="006D09B5"/>
    <w:rsid w:val="0073258A"/>
    <w:rsid w:val="00751279"/>
    <w:rsid w:val="00753CB2"/>
    <w:rsid w:val="00760FBB"/>
    <w:rsid w:val="00780D92"/>
    <w:rsid w:val="007B10BA"/>
    <w:rsid w:val="007B76F2"/>
    <w:rsid w:val="007E2F05"/>
    <w:rsid w:val="0080135B"/>
    <w:rsid w:val="00826698"/>
    <w:rsid w:val="00840A11"/>
    <w:rsid w:val="00843115"/>
    <w:rsid w:val="00867808"/>
    <w:rsid w:val="00872569"/>
    <w:rsid w:val="00893D03"/>
    <w:rsid w:val="008975B2"/>
    <w:rsid w:val="008C4BC4"/>
    <w:rsid w:val="008E7DB5"/>
    <w:rsid w:val="009209B9"/>
    <w:rsid w:val="00927C74"/>
    <w:rsid w:val="00941D30"/>
    <w:rsid w:val="00977CC2"/>
    <w:rsid w:val="0098220F"/>
    <w:rsid w:val="009861AC"/>
    <w:rsid w:val="009A666A"/>
    <w:rsid w:val="009A79B0"/>
    <w:rsid w:val="009F14AF"/>
    <w:rsid w:val="00A2246C"/>
    <w:rsid w:val="00A350F8"/>
    <w:rsid w:val="00A67B2D"/>
    <w:rsid w:val="00A72151"/>
    <w:rsid w:val="00A77E95"/>
    <w:rsid w:val="00AA68E2"/>
    <w:rsid w:val="00AB1222"/>
    <w:rsid w:val="00AF66C7"/>
    <w:rsid w:val="00B35424"/>
    <w:rsid w:val="00B4594D"/>
    <w:rsid w:val="00B61840"/>
    <w:rsid w:val="00B965F3"/>
    <w:rsid w:val="00B97DF9"/>
    <w:rsid w:val="00BA3D60"/>
    <w:rsid w:val="00BC6EBF"/>
    <w:rsid w:val="00BE115E"/>
    <w:rsid w:val="00BE6B42"/>
    <w:rsid w:val="00C05796"/>
    <w:rsid w:val="00C07480"/>
    <w:rsid w:val="00C50AAE"/>
    <w:rsid w:val="00C8073D"/>
    <w:rsid w:val="00C8381F"/>
    <w:rsid w:val="00CA6BD5"/>
    <w:rsid w:val="00CF6916"/>
    <w:rsid w:val="00D169CE"/>
    <w:rsid w:val="00D21D43"/>
    <w:rsid w:val="00D518D0"/>
    <w:rsid w:val="00D51C97"/>
    <w:rsid w:val="00D53E88"/>
    <w:rsid w:val="00D56C39"/>
    <w:rsid w:val="00D66F13"/>
    <w:rsid w:val="00D769CB"/>
    <w:rsid w:val="00D863E0"/>
    <w:rsid w:val="00D87052"/>
    <w:rsid w:val="00DA7AF7"/>
    <w:rsid w:val="00DB4DD7"/>
    <w:rsid w:val="00DC04AA"/>
    <w:rsid w:val="00DD35BE"/>
    <w:rsid w:val="00DF76DE"/>
    <w:rsid w:val="00E50B15"/>
    <w:rsid w:val="00E53A35"/>
    <w:rsid w:val="00E73F4F"/>
    <w:rsid w:val="00E774BE"/>
    <w:rsid w:val="00E77D1B"/>
    <w:rsid w:val="00E84A63"/>
    <w:rsid w:val="00E9218E"/>
    <w:rsid w:val="00E95812"/>
    <w:rsid w:val="00EB30B2"/>
    <w:rsid w:val="00ED56F6"/>
    <w:rsid w:val="00EE7D2B"/>
    <w:rsid w:val="00F020BE"/>
    <w:rsid w:val="00F04663"/>
    <w:rsid w:val="00F062D0"/>
    <w:rsid w:val="00F114D2"/>
    <w:rsid w:val="00F25018"/>
    <w:rsid w:val="00F52629"/>
    <w:rsid w:val="00F80827"/>
    <w:rsid w:val="00F923F8"/>
    <w:rsid w:val="00FB28D0"/>
    <w:rsid w:val="00FD343C"/>
    <w:rsid w:val="00FE477A"/>
    <w:rsid w:val="00FF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4CDFB"/>
  <w15:chartTrackingRefBased/>
  <w15:docId w15:val="{1C564BA6-64C5-458C-8B13-DF3079BF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F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83FB1"/>
    <w:rPr>
      <w:rFonts w:ascii="Calibri" w:eastAsia="Calibri" w:hAnsi="Calibri" w:cs="Times New Roman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183FB1"/>
    <w:rPr>
      <w:sz w:val="22"/>
      <w:szCs w:val="22"/>
      <w:lang w:eastAsia="en-US"/>
    </w:rPr>
  </w:style>
  <w:style w:type="character" w:styleId="Numerstrony">
    <w:name w:val="page number"/>
    <w:qFormat/>
    <w:rsid w:val="00183FB1"/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183FB1"/>
    <w:pPr>
      <w:spacing w:after="0" w:line="240" w:lineRule="auto"/>
    </w:p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qFormat/>
    <w:rsid w:val="007E2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E2F0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4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594D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8E7DB5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pl-PL"/>
    </w:rPr>
  </w:style>
  <w:style w:type="paragraph" w:customStyle="1" w:styleId="Listalpha2Dentons">
    <w:name w:val="List alpha 2 Dentons"/>
    <w:basedOn w:val="Normalny"/>
    <w:next w:val="Tekstpodstawowy2"/>
    <w:qFormat/>
    <w:rsid w:val="002061B6"/>
    <w:pPr>
      <w:tabs>
        <w:tab w:val="num" w:pos="1418"/>
      </w:tabs>
      <w:spacing w:before="120" w:after="120"/>
      <w:ind w:left="1418" w:hanging="709"/>
      <w:jc w:val="both"/>
    </w:pPr>
    <w:rPr>
      <w:rFonts w:ascii="Arial" w:eastAsia="Times New Roman" w:hAnsi="Arial" w:cs="Arial"/>
      <w:kern w:val="20"/>
      <w:sz w:val="20"/>
      <w:szCs w:val="24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061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061B6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E73F4F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06A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753C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1489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Korzekwa</dc:creator>
  <cp:keywords/>
  <dc:description/>
  <cp:lastModifiedBy>Lucyna Korzekwa</cp:lastModifiedBy>
  <cp:revision>21</cp:revision>
  <dcterms:created xsi:type="dcterms:W3CDTF">2022-03-09T10:35:00Z</dcterms:created>
  <dcterms:modified xsi:type="dcterms:W3CDTF">2026-03-05T05:49:00Z</dcterms:modified>
</cp:coreProperties>
</file>